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A" w:rsidRPr="00AE66B2" w:rsidRDefault="006A4893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E66B2">
        <w:rPr>
          <w:rFonts w:ascii="Arial" w:hAnsi="Arial" w:cs="Arial"/>
          <w:b/>
          <w:sz w:val="24"/>
          <w:szCs w:val="24"/>
        </w:rPr>
        <w:t>STANWICK ST JOHN AND CARLTON PARISH COUNCIL</w:t>
      </w:r>
    </w:p>
    <w:p w:rsidR="00AE66B2" w:rsidRPr="00AE66B2" w:rsidRDefault="00AE66B2" w:rsidP="00B70F7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E66B2" w:rsidRDefault="00AE66B2" w:rsidP="00B70F7C">
      <w:pPr>
        <w:spacing w:after="0"/>
        <w:jc w:val="center"/>
        <w:rPr>
          <w:rFonts w:ascii="Arial" w:hAnsi="Arial" w:cs="Arial"/>
          <w:b/>
        </w:rPr>
      </w:pPr>
    </w:p>
    <w:p w:rsidR="00AE66B2" w:rsidRPr="00AE66B2" w:rsidRDefault="00AE66B2" w:rsidP="00AE66B2">
      <w:pPr>
        <w:spacing w:after="0"/>
        <w:rPr>
          <w:rFonts w:ascii="Arial" w:hAnsi="Arial" w:cs="Arial"/>
          <w:b/>
        </w:rPr>
      </w:pPr>
      <w:r w:rsidRPr="00AE66B2">
        <w:rPr>
          <w:rFonts w:ascii="Arial" w:hAnsi="Arial" w:cs="Arial"/>
          <w:b/>
        </w:rPr>
        <w:t xml:space="preserve">Minutes of Ordinary Meeting held </w:t>
      </w:r>
      <w:r w:rsidR="00776DDA">
        <w:rPr>
          <w:rFonts w:ascii="Arial" w:hAnsi="Arial" w:cs="Arial"/>
          <w:b/>
        </w:rPr>
        <w:t xml:space="preserve">in </w:t>
      </w:r>
      <w:r w:rsidR="004E472D">
        <w:rPr>
          <w:rFonts w:ascii="Arial" w:hAnsi="Arial" w:cs="Arial"/>
          <w:b/>
        </w:rPr>
        <w:t xml:space="preserve">the Vestry, </w:t>
      </w:r>
      <w:r w:rsidR="00776DDA">
        <w:rPr>
          <w:rFonts w:ascii="Arial" w:hAnsi="Arial" w:cs="Arial"/>
          <w:b/>
        </w:rPr>
        <w:t xml:space="preserve">St. John’s Church, Stanwick </w:t>
      </w:r>
      <w:r w:rsidRPr="00AE66B2">
        <w:rPr>
          <w:rFonts w:ascii="Arial" w:hAnsi="Arial" w:cs="Arial"/>
          <w:b/>
        </w:rPr>
        <w:t xml:space="preserve">on </w:t>
      </w:r>
      <w:r w:rsidR="00F76C8B">
        <w:rPr>
          <w:rFonts w:ascii="Arial" w:hAnsi="Arial" w:cs="Arial"/>
          <w:b/>
        </w:rPr>
        <w:t xml:space="preserve">Monday </w:t>
      </w:r>
      <w:r w:rsidR="009E4D30">
        <w:rPr>
          <w:rFonts w:ascii="Arial" w:hAnsi="Arial" w:cs="Arial"/>
          <w:b/>
        </w:rPr>
        <w:t>2</w:t>
      </w:r>
      <w:r w:rsidR="009E4D30" w:rsidRPr="009E4D30">
        <w:rPr>
          <w:rFonts w:ascii="Arial" w:hAnsi="Arial" w:cs="Arial"/>
          <w:b/>
          <w:vertAlign w:val="superscript"/>
        </w:rPr>
        <w:t>nd</w:t>
      </w:r>
      <w:r w:rsidR="009E4D30">
        <w:rPr>
          <w:rFonts w:ascii="Arial" w:hAnsi="Arial" w:cs="Arial"/>
          <w:b/>
        </w:rPr>
        <w:t xml:space="preserve"> March 2026.</w:t>
      </w:r>
    </w:p>
    <w:p w:rsidR="006A4893" w:rsidRDefault="006A4893" w:rsidP="006A4893">
      <w:pPr>
        <w:spacing w:after="0"/>
      </w:pPr>
    </w:p>
    <w:p w:rsidR="006A4893" w:rsidRPr="00B27A54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  <w:b/>
        </w:rPr>
        <w:t>Present:</w:t>
      </w:r>
      <w:r w:rsidRPr="00B27A54">
        <w:rPr>
          <w:rFonts w:ascii="Arial" w:hAnsi="Arial" w:cs="Arial"/>
        </w:rPr>
        <w:tab/>
        <w:t>Cllr. B. Ramsay, Chairman</w:t>
      </w:r>
    </w:p>
    <w:p w:rsidR="006A4893" w:rsidRPr="00B27A54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ab/>
      </w:r>
      <w:r w:rsidRPr="00B27A54">
        <w:rPr>
          <w:rFonts w:ascii="Arial" w:hAnsi="Arial" w:cs="Arial"/>
        </w:rPr>
        <w:tab/>
        <w:t>Cllr M. Asquith</w:t>
      </w:r>
    </w:p>
    <w:p w:rsidR="005154A2" w:rsidRDefault="006A4893" w:rsidP="006A4893">
      <w:pPr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ab/>
      </w:r>
      <w:r w:rsidRPr="00B27A54">
        <w:rPr>
          <w:rFonts w:ascii="Arial" w:hAnsi="Arial" w:cs="Arial"/>
        </w:rPr>
        <w:tab/>
      </w:r>
      <w:r w:rsidR="004E472D">
        <w:rPr>
          <w:rFonts w:ascii="Arial" w:hAnsi="Arial" w:cs="Arial"/>
        </w:rPr>
        <w:t>Cllr.</w:t>
      </w:r>
      <w:r w:rsidR="00A11F35">
        <w:rPr>
          <w:rFonts w:ascii="Arial" w:hAnsi="Arial" w:cs="Arial"/>
        </w:rPr>
        <w:t xml:space="preserve"> A. Wells</w:t>
      </w:r>
    </w:p>
    <w:p w:rsidR="0085144A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Cllr. P. Owen</w:t>
      </w:r>
    </w:p>
    <w:p w:rsidR="00907584" w:rsidRDefault="0085144A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907584">
        <w:rPr>
          <w:rFonts w:ascii="Arial" w:hAnsi="Arial" w:cs="Arial"/>
        </w:rPr>
        <w:t>Cllr.T.Haggie</w:t>
      </w:r>
    </w:p>
    <w:p w:rsidR="00BC7847" w:rsidRPr="00B27A54" w:rsidRDefault="004D477D" w:rsidP="006A489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BC7847">
        <w:rPr>
          <w:rFonts w:ascii="Arial" w:hAnsi="Arial" w:cs="Arial"/>
        </w:rPr>
        <w:t xml:space="preserve"> </w:t>
      </w:r>
    </w:p>
    <w:p w:rsidR="000B2C9C" w:rsidRDefault="006A4893" w:rsidP="000B2C9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B2C9C">
        <w:rPr>
          <w:rFonts w:ascii="Arial" w:hAnsi="Arial" w:cs="Arial"/>
          <w:b/>
        </w:rPr>
        <w:t>Apologies for Absence</w:t>
      </w:r>
    </w:p>
    <w:p w:rsidR="00406531" w:rsidRPr="000B2C9C" w:rsidRDefault="00406531" w:rsidP="00406531">
      <w:pPr>
        <w:pStyle w:val="ListParagraph"/>
        <w:spacing w:after="0" w:line="240" w:lineRule="auto"/>
        <w:ind w:left="786"/>
        <w:rPr>
          <w:rFonts w:ascii="Arial" w:hAnsi="Arial" w:cs="Arial"/>
          <w:b/>
        </w:rPr>
      </w:pPr>
    </w:p>
    <w:p w:rsidR="00BC7847" w:rsidRDefault="00406531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Cllr. Angus Thompson</w:t>
      </w:r>
      <w:r w:rsidR="000B2C9C">
        <w:rPr>
          <w:rFonts w:ascii="Arial" w:hAnsi="Arial" w:cs="Arial"/>
        </w:rPr>
        <w:t xml:space="preserve">           </w:t>
      </w:r>
    </w:p>
    <w:p w:rsidR="000B2C9C" w:rsidRPr="000B2C9C" w:rsidRDefault="009D1893" w:rsidP="00B116E2">
      <w:pPr>
        <w:pStyle w:val="ListParagraph"/>
        <w:spacing w:after="0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Declaration of Interest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Parish Councillors declared that at this point of the meeting, the agenda did </w:t>
      </w:r>
      <w:r w:rsidR="003D1DCD" w:rsidRPr="00B27A54">
        <w:rPr>
          <w:rFonts w:ascii="Arial" w:hAnsi="Arial" w:cs="Arial"/>
        </w:rPr>
        <w:t>not</w:t>
      </w:r>
      <w:r w:rsidRPr="00B27A54">
        <w:rPr>
          <w:rFonts w:ascii="Arial" w:hAnsi="Arial" w:cs="Arial"/>
        </w:rPr>
        <w:t xml:space="preserve"> show any requirement for declaration of interest.</w:t>
      </w:r>
    </w:p>
    <w:p w:rsidR="00341054" w:rsidRPr="00B27A54" w:rsidRDefault="00341054" w:rsidP="00341054">
      <w:pPr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Minutes of the Last Meeting</w:t>
      </w: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</w:p>
    <w:p w:rsidR="00341054" w:rsidRPr="00B27A54" w:rsidRDefault="00341054" w:rsidP="00341054">
      <w:pPr>
        <w:pStyle w:val="ListParagraph"/>
        <w:spacing w:after="0"/>
        <w:rPr>
          <w:rFonts w:ascii="Arial" w:hAnsi="Arial" w:cs="Arial"/>
        </w:rPr>
      </w:pPr>
      <w:r w:rsidRPr="00B27A54">
        <w:rPr>
          <w:rFonts w:ascii="Arial" w:hAnsi="Arial" w:cs="Arial"/>
        </w:rPr>
        <w:t xml:space="preserve">The Minutes of the last meeting were agreed as a correct record and </w:t>
      </w:r>
      <w:r w:rsidR="003D1DCD" w:rsidRPr="00B27A54">
        <w:rPr>
          <w:rFonts w:ascii="Arial" w:hAnsi="Arial" w:cs="Arial"/>
        </w:rPr>
        <w:t>signed by</w:t>
      </w:r>
      <w:r w:rsidRPr="00B27A54">
        <w:rPr>
          <w:rFonts w:ascii="Arial" w:hAnsi="Arial" w:cs="Arial"/>
        </w:rPr>
        <w:t xml:space="preserve"> the Chairman.</w:t>
      </w:r>
    </w:p>
    <w:p w:rsidR="006A4893" w:rsidRPr="00B27A54" w:rsidRDefault="006A4893" w:rsidP="006A4893">
      <w:pPr>
        <w:spacing w:after="0"/>
        <w:rPr>
          <w:rFonts w:ascii="Arial" w:hAnsi="Arial" w:cs="Arial"/>
        </w:rPr>
      </w:pPr>
    </w:p>
    <w:p w:rsidR="006A4893" w:rsidRPr="00B27A54" w:rsidRDefault="006A4893" w:rsidP="006A489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B27A54">
        <w:rPr>
          <w:rFonts w:ascii="Arial" w:hAnsi="Arial" w:cs="Arial"/>
          <w:b/>
        </w:rPr>
        <w:t>Matters Arising</w:t>
      </w:r>
    </w:p>
    <w:p w:rsidR="006A4893" w:rsidRPr="00B27A54" w:rsidRDefault="006A4893" w:rsidP="006A4893">
      <w:pPr>
        <w:pStyle w:val="ListParagraph"/>
        <w:spacing w:after="0"/>
        <w:rPr>
          <w:rFonts w:ascii="Arial" w:hAnsi="Arial" w:cs="Arial"/>
        </w:rPr>
      </w:pPr>
    </w:p>
    <w:p w:rsidR="006466AB" w:rsidRDefault="009E4D30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defective street light outside Church Lodge has now been repaired</w:t>
      </w:r>
      <w:r w:rsidR="006142EC">
        <w:rPr>
          <w:rFonts w:ascii="Arial" w:hAnsi="Arial" w:cs="Arial"/>
        </w:rPr>
        <w:t>.</w:t>
      </w:r>
    </w:p>
    <w:p w:rsidR="0065028E" w:rsidRDefault="0065028E" w:rsidP="00066F9D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046CC" w:rsidRPr="00B27A54" w:rsidRDefault="00F35C12" w:rsidP="00F35C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5. Reports from Local A</w:t>
      </w:r>
      <w:r w:rsidR="006A4893" w:rsidRPr="00B27A54">
        <w:rPr>
          <w:rFonts w:ascii="Arial" w:hAnsi="Arial" w:cs="Arial"/>
          <w:b/>
        </w:rPr>
        <w:t>uthorities</w:t>
      </w:r>
    </w:p>
    <w:p w:rsidR="00CF04E8" w:rsidRDefault="00D71A91" w:rsidP="00B232E7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Cllr. Thompson </w:t>
      </w:r>
      <w:r w:rsidR="009E4D30">
        <w:rPr>
          <w:rFonts w:ascii="Arial" w:hAnsi="Arial" w:cs="Arial"/>
        </w:rPr>
        <w:t>is away on holiday.  His next report is due early April.</w:t>
      </w:r>
    </w:p>
    <w:p w:rsidR="00CF04E8" w:rsidRDefault="00CF04E8" w:rsidP="00CF04E8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Pr="0087609C" w:rsidRDefault="00CF04E8" w:rsidP="0087609C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</w:rPr>
      </w:pPr>
      <w:r w:rsidRPr="0087609C">
        <w:rPr>
          <w:rFonts w:ascii="Arial" w:hAnsi="Arial" w:cs="Arial"/>
          <w:b/>
        </w:rPr>
        <w:t>Finan</w:t>
      </w:r>
      <w:r w:rsidR="001C52CB" w:rsidRPr="0087609C">
        <w:rPr>
          <w:rFonts w:ascii="Arial" w:hAnsi="Arial" w:cs="Arial"/>
          <w:b/>
        </w:rPr>
        <w:t>cial Report</w:t>
      </w:r>
    </w:p>
    <w:p w:rsidR="001C52CB" w:rsidRPr="001C52CB" w:rsidRDefault="001C52CB" w:rsidP="001C52CB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1C52CB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07CB9">
        <w:rPr>
          <w:rFonts w:ascii="Arial" w:hAnsi="Arial" w:cs="Arial"/>
        </w:rPr>
        <w:t>T</w:t>
      </w:r>
      <w:r w:rsidR="00031A81">
        <w:rPr>
          <w:rFonts w:ascii="Arial" w:hAnsi="Arial" w:cs="Arial"/>
        </w:rPr>
        <w:t xml:space="preserve">he Financial </w:t>
      </w:r>
      <w:r w:rsidR="00A34590">
        <w:rPr>
          <w:rFonts w:ascii="Arial" w:hAnsi="Arial" w:cs="Arial"/>
        </w:rPr>
        <w:t>Summ</w:t>
      </w:r>
      <w:r w:rsidR="004446DD">
        <w:rPr>
          <w:rFonts w:ascii="Arial" w:hAnsi="Arial" w:cs="Arial"/>
        </w:rPr>
        <w:t>a</w:t>
      </w:r>
      <w:r w:rsidR="00A34590">
        <w:rPr>
          <w:rFonts w:ascii="Arial" w:hAnsi="Arial" w:cs="Arial"/>
        </w:rPr>
        <w:t>ry was presented to the meeting</w:t>
      </w:r>
      <w:r w:rsidR="00235AE6">
        <w:rPr>
          <w:rFonts w:ascii="Arial" w:hAnsi="Arial" w:cs="Arial"/>
        </w:rPr>
        <w:t xml:space="preserve">, approved by Councillors and </w:t>
      </w:r>
      <w:r>
        <w:rPr>
          <w:rFonts w:ascii="Arial" w:hAnsi="Arial" w:cs="Arial"/>
        </w:rPr>
        <w:t xml:space="preserve">   </w:t>
      </w:r>
    </w:p>
    <w:p w:rsidR="00AB2E8D" w:rsidRDefault="001C52C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35AE6">
        <w:rPr>
          <w:rFonts w:ascii="Arial" w:hAnsi="Arial" w:cs="Arial"/>
        </w:rPr>
        <w:t>signed by the Chairman.</w:t>
      </w:r>
      <w:r w:rsidR="00352E6B">
        <w:rPr>
          <w:rFonts w:ascii="Arial" w:hAnsi="Arial" w:cs="Arial"/>
        </w:rPr>
        <w:t xml:space="preserve"> </w:t>
      </w:r>
      <w:r w:rsidR="0092633B">
        <w:rPr>
          <w:rFonts w:ascii="Arial" w:hAnsi="Arial" w:cs="Arial"/>
        </w:rPr>
        <w:t xml:space="preserve"> </w:t>
      </w:r>
    </w:p>
    <w:p w:rsidR="00CB6AC2" w:rsidRDefault="00AB2E8D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65890">
        <w:rPr>
          <w:rFonts w:ascii="Arial" w:hAnsi="Arial" w:cs="Arial"/>
        </w:rPr>
        <w:t xml:space="preserve"> </w:t>
      </w:r>
      <w:r w:rsidR="009E4D30">
        <w:rPr>
          <w:rFonts w:ascii="Arial" w:hAnsi="Arial" w:cs="Arial"/>
        </w:rPr>
        <w:t>There were no payments this quarter.</w:t>
      </w:r>
      <w:r w:rsidR="00CB6AC2">
        <w:rPr>
          <w:rFonts w:ascii="Arial" w:hAnsi="Arial" w:cs="Arial"/>
        </w:rPr>
        <w:t xml:space="preserve"> </w:t>
      </w:r>
    </w:p>
    <w:p w:rsidR="008A360C" w:rsidRDefault="008A360C" w:rsidP="001C52CB">
      <w:pPr>
        <w:spacing w:after="0"/>
        <w:rPr>
          <w:rFonts w:ascii="Arial" w:hAnsi="Arial" w:cs="Arial"/>
        </w:rPr>
      </w:pPr>
    </w:p>
    <w:p w:rsidR="003E5DEC" w:rsidRDefault="008A360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E4D3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slightly increased precept of £2250 </w:t>
      </w:r>
      <w:r w:rsidR="009E4D30">
        <w:rPr>
          <w:rFonts w:ascii="Arial" w:hAnsi="Arial" w:cs="Arial"/>
        </w:rPr>
        <w:t xml:space="preserve">has been requested </w:t>
      </w:r>
      <w:r>
        <w:rPr>
          <w:rFonts w:ascii="Arial" w:hAnsi="Arial" w:cs="Arial"/>
        </w:rPr>
        <w:t xml:space="preserve">for </w:t>
      </w:r>
      <w:r w:rsidR="0055726E">
        <w:rPr>
          <w:rFonts w:ascii="Arial" w:hAnsi="Arial" w:cs="Arial"/>
        </w:rPr>
        <w:t>the 2026</w:t>
      </w:r>
      <w:r>
        <w:rPr>
          <w:rFonts w:ascii="Arial" w:hAnsi="Arial" w:cs="Arial"/>
        </w:rPr>
        <w:t xml:space="preserve">/27 financial </w:t>
      </w:r>
    </w:p>
    <w:p w:rsidR="008A360C" w:rsidRDefault="003E5DE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360C">
        <w:rPr>
          <w:rFonts w:ascii="Arial" w:hAnsi="Arial" w:cs="Arial"/>
        </w:rPr>
        <w:t>year.  The additional money is required to service and maintain the new defibrillator.</w:t>
      </w:r>
    </w:p>
    <w:p w:rsidR="003D54FB" w:rsidRDefault="003D54FB" w:rsidP="001C52CB">
      <w:pPr>
        <w:spacing w:after="0"/>
        <w:rPr>
          <w:rFonts w:ascii="Arial" w:hAnsi="Arial" w:cs="Arial"/>
        </w:rPr>
      </w:pPr>
    </w:p>
    <w:p w:rsidR="003E5DEC" w:rsidRDefault="003D54FB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A360C">
        <w:rPr>
          <w:rFonts w:ascii="Arial" w:hAnsi="Arial" w:cs="Arial"/>
        </w:rPr>
        <w:t xml:space="preserve">Cllr. Haggie </w:t>
      </w:r>
      <w:r w:rsidR="003E5DEC">
        <w:rPr>
          <w:rFonts w:ascii="Arial" w:hAnsi="Arial" w:cs="Arial"/>
        </w:rPr>
        <w:t>has completed his review of our 2026/</w:t>
      </w:r>
      <w:r w:rsidR="0055726E">
        <w:rPr>
          <w:rFonts w:ascii="Arial" w:hAnsi="Arial" w:cs="Arial"/>
        </w:rPr>
        <w:t>27 insurance</w:t>
      </w:r>
      <w:r w:rsidR="00326D4D">
        <w:rPr>
          <w:rFonts w:ascii="Arial" w:hAnsi="Arial" w:cs="Arial"/>
        </w:rPr>
        <w:t xml:space="preserve"> policy </w:t>
      </w:r>
      <w:r w:rsidR="003E5DEC">
        <w:rPr>
          <w:rFonts w:ascii="Arial" w:hAnsi="Arial" w:cs="Arial"/>
        </w:rPr>
        <w:t xml:space="preserve">renewal which </w:t>
      </w:r>
    </w:p>
    <w:p w:rsidR="00865890" w:rsidRDefault="003E5DEC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will now be actioned accordingly.</w:t>
      </w:r>
      <w:r w:rsidR="00FA0D20">
        <w:rPr>
          <w:rFonts w:ascii="Arial" w:hAnsi="Arial" w:cs="Arial"/>
        </w:rPr>
        <w:t xml:space="preserve"> </w:t>
      </w:r>
      <w:r w:rsidR="00865890">
        <w:rPr>
          <w:rFonts w:ascii="Arial" w:hAnsi="Arial" w:cs="Arial"/>
        </w:rPr>
        <w:t xml:space="preserve"> </w:t>
      </w:r>
    </w:p>
    <w:p w:rsidR="00EE17B3" w:rsidRDefault="00865890" w:rsidP="001C52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3E5DEC" w:rsidRDefault="00EE3274" w:rsidP="008214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5338A">
        <w:rPr>
          <w:rFonts w:ascii="Arial" w:hAnsi="Arial" w:cs="Arial"/>
        </w:rPr>
        <w:t xml:space="preserve">     </w:t>
      </w:r>
    </w:p>
    <w:p w:rsidR="003E5DEC" w:rsidRDefault="003E5DEC" w:rsidP="008214A0">
      <w:pPr>
        <w:spacing w:after="0"/>
        <w:rPr>
          <w:rFonts w:ascii="Arial" w:hAnsi="Arial" w:cs="Arial"/>
        </w:rPr>
      </w:pPr>
    </w:p>
    <w:p w:rsidR="00FB6BC9" w:rsidRDefault="0087609C" w:rsidP="008214A0">
      <w:pPr>
        <w:spacing w:after="0"/>
        <w:rPr>
          <w:rFonts w:ascii="Arial" w:hAnsi="Arial" w:cs="Arial"/>
          <w:b/>
        </w:rPr>
      </w:pPr>
      <w:r w:rsidRPr="0087609C">
        <w:rPr>
          <w:rFonts w:ascii="Arial" w:hAnsi="Arial" w:cs="Arial"/>
          <w:b/>
        </w:rPr>
        <w:lastRenderedPageBreak/>
        <w:t xml:space="preserve">       </w:t>
      </w:r>
      <w:proofErr w:type="gramStart"/>
      <w:r>
        <w:rPr>
          <w:rFonts w:ascii="Arial" w:hAnsi="Arial" w:cs="Arial"/>
          <w:b/>
        </w:rPr>
        <w:t>7..</w:t>
      </w:r>
      <w:r>
        <w:rPr>
          <w:rFonts w:ascii="Arial" w:hAnsi="Arial" w:cs="Arial"/>
        </w:rPr>
        <w:t xml:space="preserve"> </w:t>
      </w:r>
      <w:r w:rsidR="0025338A">
        <w:rPr>
          <w:rFonts w:ascii="Arial" w:hAnsi="Arial" w:cs="Arial"/>
        </w:rPr>
        <w:t xml:space="preserve"> </w:t>
      </w:r>
      <w:r w:rsidR="00341054" w:rsidRPr="00B27A54">
        <w:rPr>
          <w:rFonts w:ascii="Arial" w:hAnsi="Arial" w:cs="Arial"/>
          <w:b/>
        </w:rPr>
        <w:t>Planning</w:t>
      </w:r>
      <w:proofErr w:type="gramEnd"/>
      <w:r w:rsidR="00341054" w:rsidRPr="00B27A54">
        <w:rPr>
          <w:rFonts w:ascii="Arial" w:hAnsi="Arial" w:cs="Arial"/>
          <w:b/>
        </w:rPr>
        <w:t xml:space="preserve"> Matters</w:t>
      </w:r>
    </w:p>
    <w:p w:rsidR="008214A0" w:rsidRPr="00B27A54" w:rsidRDefault="008214A0" w:rsidP="008214A0">
      <w:pPr>
        <w:spacing w:after="0"/>
        <w:rPr>
          <w:rFonts w:ascii="Arial" w:hAnsi="Arial" w:cs="Arial"/>
          <w:b/>
        </w:rPr>
      </w:pPr>
    </w:p>
    <w:p w:rsidR="00976F1F" w:rsidRDefault="005912A7" w:rsidP="00191C1B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C4008">
        <w:rPr>
          <w:rFonts w:ascii="Arial" w:hAnsi="Arial" w:cs="Arial"/>
        </w:rPr>
        <w:t>re w</w:t>
      </w:r>
      <w:r w:rsidR="00D174E2">
        <w:rPr>
          <w:rFonts w:ascii="Arial" w:hAnsi="Arial" w:cs="Arial"/>
        </w:rPr>
        <w:t xml:space="preserve">ere no </w:t>
      </w:r>
      <w:r w:rsidR="006226D9">
        <w:rPr>
          <w:rFonts w:ascii="Arial" w:hAnsi="Arial" w:cs="Arial"/>
        </w:rPr>
        <w:t xml:space="preserve">planning </w:t>
      </w:r>
      <w:r w:rsidR="00EE17B3">
        <w:rPr>
          <w:rFonts w:ascii="Arial" w:hAnsi="Arial" w:cs="Arial"/>
        </w:rPr>
        <w:t>applications r</w:t>
      </w:r>
      <w:r w:rsidR="007B50CD">
        <w:rPr>
          <w:rFonts w:ascii="Arial" w:hAnsi="Arial" w:cs="Arial"/>
        </w:rPr>
        <w:t>eceived this period.</w:t>
      </w:r>
    </w:p>
    <w:p w:rsidR="007F222C" w:rsidRDefault="007F222C" w:rsidP="00191C1B">
      <w:pPr>
        <w:pStyle w:val="ListParagraph"/>
        <w:spacing w:after="0"/>
        <w:rPr>
          <w:rFonts w:ascii="Arial" w:hAnsi="Arial" w:cs="Arial"/>
        </w:rPr>
      </w:pPr>
    </w:p>
    <w:p w:rsidR="00341054" w:rsidRPr="00B27A54" w:rsidRDefault="001D409E" w:rsidP="00341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341054" w:rsidRPr="0087609C" w:rsidRDefault="00341054" w:rsidP="0087609C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</w:rPr>
      </w:pPr>
      <w:r w:rsidRPr="0087609C">
        <w:rPr>
          <w:rFonts w:ascii="Arial" w:hAnsi="Arial" w:cs="Arial"/>
          <w:b/>
        </w:rPr>
        <w:t>Correspondence</w:t>
      </w:r>
    </w:p>
    <w:p w:rsidR="00E40997" w:rsidRDefault="00E40997" w:rsidP="00E40997">
      <w:pPr>
        <w:pStyle w:val="ListParagraph"/>
        <w:spacing w:after="0"/>
        <w:ind w:left="786"/>
        <w:rPr>
          <w:rFonts w:ascii="Arial" w:hAnsi="Arial" w:cs="Arial"/>
          <w:b/>
        </w:rPr>
      </w:pPr>
    </w:p>
    <w:p w:rsidR="00E0622D" w:rsidRDefault="00416BD4" w:rsidP="006A664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</w:t>
      </w:r>
      <w:r w:rsidR="00475836">
        <w:rPr>
          <w:rFonts w:ascii="Arial" w:hAnsi="Arial" w:cs="Arial"/>
        </w:rPr>
        <w:t>l</w:t>
      </w:r>
      <w:r w:rsidR="00D174E2">
        <w:rPr>
          <w:rFonts w:ascii="Arial" w:hAnsi="Arial" w:cs="Arial"/>
        </w:rPr>
        <w:t xml:space="preserve"> </w:t>
      </w:r>
      <w:r w:rsidR="003E5DEC">
        <w:rPr>
          <w:rFonts w:ascii="Arial" w:hAnsi="Arial" w:cs="Arial"/>
        </w:rPr>
        <w:t xml:space="preserve">Wendy Sycamore (Openreach) apologising for cancelling the </w:t>
      </w:r>
      <w:r w:rsidR="0055726E">
        <w:rPr>
          <w:rFonts w:ascii="Arial" w:hAnsi="Arial" w:cs="Arial"/>
        </w:rPr>
        <w:t>Mid-January</w:t>
      </w:r>
      <w:r w:rsidR="003E5DEC">
        <w:rPr>
          <w:rFonts w:ascii="Arial" w:hAnsi="Arial" w:cs="Arial"/>
        </w:rPr>
        <w:t xml:space="preserve">  meeting to brief the Parish Council on fibre broad band scheme details and proposing a new date of 10</w:t>
      </w:r>
      <w:r w:rsidR="003E5DEC" w:rsidRPr="003E5DEC">
        <w:rPr>
          <w:rFonts w:ascii="Arial" w:hAnsi="Arial" w:cs="Arial"/>
          <w:vertAlign w:val="superscript"/>
        </w:rPr>
        <w:t>th</w:t>
      </w:r>
      <w:r w:rsidR="003E5DEC">
        <w:rPr>
          <w:rFonts w:ascii="Arial" w:hAnsi="Arial" w:cs="Arial"/>
        </w:rPr>
        <w:t xml:space="preserve"> March 2026.</w:t>
      </w:r>
      <w:r w:rsidR="007C59BC">
        <w:rPr>
          <w:rFonts w:ascii="Arial" w:hAnsi="Arial" w:cs="Arial"/>
        </w:rPr>
        <w:t xml:space="preserve"> </w:t>
      </w:r>
      <w:r w:rsidR="003E5DEC">
        <w:rPr>
          <w:rFonts w:ascii="Arial" w:hAnsi="Arial" w:cs="Arial"/>
        </w:rPr>
        <w:t>To be confirmed</w:t>
      </w:r>
      <w:r w:rsidR="00A52573">
        <w:rPr>
          <w:rFonts w:ascii="Arial" w:hAnsi="Arial" w:cs="Arial"/>
        </w:rPr>
        <w:t>.</w:t>
      </w:r>
      <w:r w:rsidR="007C59BC">
        <w:rPr>
          <w:rFonts w:ascii="Arial" w:hAnsi="Arial" w:cs="Arial"/>
        </w:rPr>
        <w:t xml:space="preserve"> </w:t>
      </w:r>
    </w:p>
    <w:p w:rsidR="00264B80" w:rsidRDefault="00264B80" w:rsidP="00264B80">
      <w:pPr>
        <w:pStyle w:val="ListParagraph"/>
        <w:spacing w:after="0"/>
        <w:ind w:left="1146"/>
        <w:rPr>
          <w:rFonts w:ascii="Arial" w:hAnsi="Arial" w:cs="Arial"/>
        </w:rPr>
      </w:pPr>
    </w:p>
    <w:p w:rsidR="00E0622D" w:rsidRDefault="00A52573" w:rsidP="006A6648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 from Mr John Tickner requesting an additional SLOW sign on the road exiting Stanwick before the entrance to Elmgrove East and the blind bends which follow.</w:t>
      </w:r>
    </w:p>
    <w:p w:rsidR="00654965" w:rsidRPr="00654965" w:rsidRDefault="00654965" w:rsidP="00654965">
      <w:pPr>
        <w:pStyle w:val="ListParagraph"/>
        <w:rPr>
          <w:rFonts w:ascii="Arial" w:hAnsi="Arial" w:cs="Arial"/>
        </w:rPr>
      </w:pPr>
    </w:p>
    <w:p w:rsidR="00375629" w:rsidRDefault="00A52573" w:rsidP="00375629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 from Mrs Gillian Dunlop </w:t>
      </w:r>
      <w:r w:rsidR="00BA642F">
        <w:rPr>
          <w:rFonts w:ascii="Arial" w:hAnsi="Arial" w:cs="Arial"/>
        </w:rPr>
        <w:t>requesting serious traffic calming measures to control excessive vehicle speeds around Stanwick and in particular the blind bends from Elmgrove East towards Church Lodge.</w:t>
      </w:r>
    </w:p>
    <w:p w:rsidR="00326D4D" w:rsidRPr="00326D4D" w:rsidRDefault="00326D4D" w:rsidP="00326D4D">
      <w:pPr>
        <w:pStyle w:val="ListParagraph"/>
        <w:rPr>
          <w:rFonts w:ascii="Arial" w:hAnsi="Arial" w:cs="Arial"/>
        </w:rPr>
      </w:pPr>
    </w:p>
    <w:p w:rsidR="00326D4D" w:rsidRPr="00E42264" w:rsidRDefault="00BA642F" w:rsidP="00375629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 from Clear Councils requesting clients to carefully review their policies in light of the recent mergers and amalgamations which have occurred</w:t>
      </w:r>
      <w:r w:rsidR="00605A06">
        <w:rPr>
          <w:rFonts w:ascii="Arial" w:hAnsi="Arial" w:cs="Arial"/>
        </w:rPr>
        <w:t xml:space="preserve"> in the industry</w:t>
      </w:r>
      <w:r w:rsidR="0055726E">
        <w:rPr>
          <w:rFonts w:ascii="Arial" w:hAnsi="Arial" w:cs="Arial"/>
        </w:rPr>
        <w:t>.</w:t>
      </w:r>
    </w:p>
    <w:p w:rsidR="003B102B" w:rsidRDefault="003B102B" w:rsidP="005A0F34">
      <w:pPr>
        <w:spacing w:after="0"/>
        <w:ind w:left="786"/>
        <w:rPr>
          <w:rFonts w:ascii="Arial" w:hAnsi="Arial" w:cs="Arial"/>
        </w:rPr>
      </w:pPr>
    </w:p>
    <w:p w:rsidR="00D976FF" w:rsidRDefault="0087609C" w:rsidP="00DB346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9</w:t>
      </w:r>
      <w:bookmarkStart w:id="0" w:name="_GoBack"/>
      <w:bookmarkEnd w:id="0"/>
      <w:r w:rsidR="00DB3462">
        <w:rPr>
          <w:rFonts w:ascii="Arial" w:hAnsi="Arial" w:cs="Arial"/>
        </w:rPr>
        <w:t xml:space="preserve">.  </w:t>
      </w:r>
      <w:r w:rsidR="0060591C" w:rsidRPr="00373938">
        <w:rPr>
          <w:rFonts w:ascii="Arial" w:hAnsi="Arial" w:cs="Arial"/>
          <w:b/>
        </w:rPr>
        <w:t>Any Other Business</w:t>
      </w:r>
    </w:p>
    <w:p w:rsidR="004F6C11" w:rsidRPr="00373938" w:rsidRDefault="004F6C11" w:rsidP="00DB3462">
      <w:pPr>
        <w:spacing w:after="0"/>
        <w:rPr>
          <w:rFonts w:ascii="Arial" w:hAnsi="Arial" w:cs="Arial"/>
        </w:rPr>
      </w:pPr>
    </w:p>
    <w:p w:rsidR="00605A06" w:rsidRDefault="00605A06" w:rsidP="004F6C11">
      <w:pPr>
        <w:pStyle w:val="ListParagraph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Mr Ian Beighton of Area 1 Highways is scheduled to visit on Thursday 5</w:t>
      </w:r>
      <w:r w:rsidRPr="00605A0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2026 to advise on possible defibrillator locations. Councillors agreed to take advantage of his visit to:-</w:t>
      </w:r>
    </w:p>
    <w:p w:rsidR="00605A06" w:rsidRDefault="00605A06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B3738E" w:rsidRDefault="00605A06" w:rsidP="00127FC9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Request addition</w:t>
      </w:r>
      <w:r w:rsidR="004A353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 slow sign </w:t>
      </w:r>
      <w:r w:rsidR="004A3535">
        <w:rPr>
          <w:rFonts w:ascii="Arial" w:hAnsi="Arial" w:cs="Arial"/>
        </w:rPr>
        <w:t xml:space="preserve">opposite Elmgrove East. </w:t>
      </w:r>
      <w:r w:rsidR="00B3738E">
        <w:rPr>
          <w:rFonts w:ascii="Arial" w:hAnsi="Arial" w:cs="Arial"/>
        </w:rPr>
        <w:t xml:space="preserve">The </w:t>
      </w:r>
      <w:r w:rsidR="004A3535">
        <w:rPr>
          <w:rFonts w:ascii="Arial" w:hAnsi="Arial" w:cs="Arial"/>
        </w:rPr>
        <w:t>more physical traffic calming measures have already been investigated by the Neighbourhood watch team and rejected by Highways.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9810F1" w:rsidRDefault="004A3535" w:rsidP="00127FC9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Re</w:t>
      </w:r>
      <w:r w:rsidR="00127FC9">
        <w:rPr>
          <w:rFonts w:ascii="Arial" w:hAnsi="Arial" w:cs="Arial"/>
        </w:rPr>
        <w:t xml:space="preserve">quest </w:t>
      </w:r>
      <w:r>
        <w:rPr>
          <w:rFonts w:ascii="Arial" w:hAnsi="Arial" w:cs="Arial"/>
        </w:rPr>
        <w:t>the leaning dog bin at Carlton</w:t>
      </w:r>
      <w:r w:rsidR="00127FC9">
        <w:rPr>
          <w:rFonts w:ascii="Arial" w:hAnsi="Arial" w:cs="Arial"/>
        </w:rPr>
        <w:t xml:space="preserve"> be repositioned nearer the post box</w:t>
      </w:r>
      <w:r w:rsidR="0055726E">
        <w:rPr>
          <w:rFonts w:ascii="Arial" w:hAnsi="Arial" w:cs="Arial"/>
        </w:rPr>
        <w:t>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9810F1" w:rsidRDefault="004A3535" w:rsidP="00127FC9">
      <w:pPr>
        <w:pStyle w:val="ListParagraph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27FC9">
        <w:rPr>
          <w:rFonts w:ascii="Arial" w:hAnsi="Arial" w:cs="Arial"/>
        </w:rPr>
        <w:t xml:space="preserve">Report </w:t>
      </w:r>
      <w:r>
        <w:rPr>
          <w:rFonts w:ascii="Arial" w:hAnsi="Arial" w:cs="Arial"/>
        </w:rPr>
        <w:t xml:space="preserve">the recent potholes and subsidence of the </w:t>
      </w:r>
      <w:r w:rsidR="00127FC9">
        <w:rPr>
          <w:rFonts w:ascii="Arial" w:hAnsi="Arial" w:cs="Arial"/>
        </w:rPr>
        <w:t xml:space="preserve">road into </w:t>
      </w:r>
      <w:r>
        <w:rPr>
          <w:rFonts w:ascii="Arial" w:hAnsi="Arial" w:cs="Arial"/>
        </w:rPr>
        <w:t xml:space="preserve">Stanwick </w:t>
      </w:r>
      <w:r w:rsidR="00127FC9">
        <w:rPr>
          <w:rFonts w:ascii="Arial" w:hAnsi="Arial" w:cs="Arial"/>
        </w:rPr>
        <w:t>due to constant rain and heavy construction traffic.</w:t>
      </w:r>
    </w:p>
    <w:p w:rsidR="00326D4D" w:rsidRDefault="00326D4D" w:rsidP="004F6C11">
      <w:pPr>
        <w:pStyle w:val="ListParagraph"/>
        <w:spacing w:after="0"/>
        <w:jc w:val="both"/>
        <w:rPr>
          <w:rFonts w:ascii="Arial" w:hAnsi="Arial" w:cs="Arial"/>
        </w:rPr>
      </w:pPr>
    </w:p>
    <w:p w:rsidR="00D4064F" w:rsidRDefault="00D4064F" w:rsidP="00DA7E3A">
      <w:pPr>
        <w:spacing w:after="0"/>
        <w:rPr>
          <w:rFonts w:ascii="Arial" w:hAnsi="Arial" w:cs="Arial"/>
        </w:rPr>
      </w:pPr>
    </w:p>
    <w:p w:rsidR="00893C7C" w:rsidRDefault="00562E9D" w:rsidP="00562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T</w:t>
      </w:r>
      <w:r w:rsidR="00B70F7C" w:rsidRPr="00562E9D">
        <w:rPr>
          <w:rFonts w:ascii="Arial" w:hAnsi="Arial" w:cs="Arial"/>
        </w:rPr>
        <w:t xml:space="preserve">he meeting was declared closed at </w:t>
      </w:r>
      <w:r w:rsidR="00127FC9">
        <w:rPr>
          <w:rFonts w:ascii="Arial" w:hAnsi="Arial" w:cs="Arial"/>
        </w:rPr>
        <w:t>7.45</w:t>
      </w:r>
      <w:r w:rsidR="00CF2762">
        <w:rPr>
          <w:rFonts w:ascii="Arial" w:hAnsi="Arial" w:cs="Arial"/>
        </w:rPr>
        <w:t xml:space="preserve"> p</w:t>
      </w:r>
      <w:r w:rsidR="00295FAD" w:rsidRPr="00562E9D">
        <w:rPr>
          <w:rFonts w:ascii="Arial" w:hAnsi="Arial" w:cs="Arial"/>
        </w:rPr>
        <w:t>m.</w:t>
      </w:r>
    </w:p>
    <w:p w:rsidR="00326D4D" w:rsidRDefault="00326D4D" w:rsidP="00562E9D">
      <w:pPr>
        <w:spacing w:after="0"/>
        <w:rPr>
          <w:rFonts w:ascii="Arial" w:hAnsi="Arial" w:cs="Arial"/>
        </w:rPr>
      </w:pPr>
    </w:p>
    <w:p w:rsidR="00DB2CD1" w:rsidRPr="00490B90" w:rsidRDefault="00E83159" w:rsidP="00562E9D">
      <w:pPr>
        <w:spacing w:after="0"/>
        <w:rPr>
          <w:rFonts w:ascii="Arial" w:hAnsi="Arial" w:cs="Arial"/>
          <w:b/>
        </w:rPr>
      </w:pPr>
      <w:r w:rsidRPr="00562E9D">
        <w:rPr>
          <w:rFonts w:ascii="Arial" w:hAnsi="Arial" w:cs="Arial"/>
        </w:rPr>
        <w:t>.</w:t>
      </w:r>
    </w:p>
    <w:p w:rsidR="00326D4D" w:rsidRPr="00490B90" w:rsidRDefault="005B4BE9" w:rsidP="005512B1">
      <w:pPr>
        <w:pStyle w:val="ListParagraph"/>
        <w:spacing w:after="0"/>
        <w:ind w:left="786"/>
        <w:rPr>
          <w:rFonts w:ascii="Arial" w:hAnsi="Arial" w:cs="Arial"/>
          <w:b/>
        </w:rPr>
      </w:pPr>
      <w:r w:rsidRPr="00490B90">
        <w:rPr>
          <w:rFonts w:ascii="Arial" w:hAnsi="Arial" w:cs="Arial"/>
          <w:b/>
        </w:rPr>
        <w:t>Date and time of next meeting</w:t>
      </w:r>
      <w:r w:rsidR="0070175F" w:rsidRPr="00490B90">
        <w:rPr>
          <w:rFonts w:ascii="Arial" w:hAnsi="Arial" w:cs="Arial"/>
          <w:b/>
        </w:rPr>
        <w:t xml:space="preserve"> </w:t>
      </w:r>
      <w:r w:rsidR="009E5E1C" w:rsidRPr="00490B90">
        <w:rPr>
          <w:rFonts w:ascii="Arial" w:hAnsi="Arial" w:cs="Arial"/>
          <w:b/>
        </w:rPr>
        <w:t>- Monday</w:t>
      </w:r>
      <w:r w:rsidR="00A11938" w:rsidRPr="00490B90">
        <w:rPr>
          <w:rFonts w:ascii="Arial" w:hAnsi="Arial" w:cs="Arial"/>
          <w:b/>
        </w:rPr>
        <w:t xml:space="preserve"> </w:t>
      </w:r>
      <w:r w:rsidR="00127FC9">
        <w:rPr>
          <w:rFonts w:ascii="Arial" w:hAnsi="Arial" w:cs="Arial"/>
          <w:b/>
        </w:rPr>
        <w:t>11</w:t>
      </w:r>
      <w:r w:rsidR="00127FC9" w:rsidRPr="00127FC9">
        <w:rPr>
          <w:rFonts w:ascii="Arial" w:hAnsi="Arial" w:cs="Arial"/>
          <w:b/>
          <w:vertAlign w:val="superscript"/>
        </w:rPr>
        <w:t>th</w:t>
      </w:r>
      <w:r w:rsidR="00127FC9">
        <w:rPr>
          <w:rFonts w:ascii="Arial" w:hAnsi="Arial" w:cs="Arial"/>
          <w:b/>
        </w:rPr>
        <w:t xml:space="preserve"> May 2026 which will be the AGM + Ordinary Meeting</w:t>
      </w:r>
    </w:p>
    <w:p w:rsidR="00743D8C" w:rsidRPr="005512B1" w:rsidRDefault="00743D8C" w:rsidP="005512B1">
      <w:pPr>
        <w:pStyle w:val="ListParagraph"/>
        <w:spacing w:after="0"/>
        <w:ind w:left="786"/>
        <w:rPr>
          <w:rFonts w:ascii="Arial" w:hAnsi="Arial" w:cs="Arial"/>
        </w:rPr>
      </w:pPr>
    </w:p>
    <w:p w:rsidR="00DB2CD1" w:rsidRDefault="00DB2CD1" w:rsidP="0070175F">
      <w:pPr>
        <w:pStyle w:val="ListParagraph"/>
        <w:spacing w:after="0"/>
        <w:rPr>
          <w:rFonts w:ascii="Arial" w:hAnsi="Arial" w:cs="Arial"/>
        </w:rPr>
      </w:pPr>
    </w:p>
    <w:p w:rsidR="00B70F7C" w:rsidRDefault="00CF2762" w:rsidP="0070175F">
      <w:pPr>
        <w:pStyle w:val="ListParagraph"/>
        <w:spacing w:after="0"/>
      </w:pPr>
      <w:r>
        <w:rPr>
          <w:rFonts w:ascii="Arial" w:hAnsi="Arial" w:cs="Arial"/>
        </w:rPr>
        <w:t xml:space="preserve"> </w:t>
      </w:r>
      <w:r w:rsidR="00B70F7C" w:rsidRPr="00B27A54">
        <w:rPr>
          <w:rFonts w:ascii="Arial" w:hAnsi="Arial" w:cs="Arial"/>
        </w:rPr>
        <w:t>Signed as a correct record ____________ (Chairman</w:t>
      </w:r>
      <w:r w:rsidR="003D1DCD" w:rsidRPr="00B27A54">
        <w:rPr>
          <w:rFonts w:ascii="Arial" w:hAnsi="Arial" w:cs="Arial"/>
        </w:rPr>
        <w:t>) Date</w:t>
      </w:r>
      <w:r w:rsidR="00B70F7C" w:rsidRPr="00B27A54">
        <w:rPr>
          <w:rFonts w:ascii="Arial" w:hAnsi="Arial" w:cs="Arial"/>
        </w:rPr>
        <w:t xml:space="preserve"> _______________</w:t>
      </w:r>
    </w:p>
    <w:sectPr w:rsidR="00B7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5DF"/>
    <w:multiLevelType w:val="hybridMultilevel"/>
    <w:tmpl w:val="EFC8596C"/>
    <w:lvl w:ilvl="0" w:tplc="2194B568">
      <w:numFmt w:val="bullet"/>
      <w:lvlText w:val="-"/>
      <w:lvlJc w:val="left"/>
      <w:pPr>
        <w:ind w:left="35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>
    <w:nsid w:val="00F61D6E"/>
    <w:multiLevelType w:val="hybridMultilevel"/>
    <w:tmpl w:val="D3BC770A"/>
    <w:lvl w:ilvl="0" w:tplc="0FF224D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437CD2"/>
    <w:multiLevelType w:val="hybridMultilevel"/>
    <w:tmpl w:val="C9928310"/>
    <w:lvl w:ilvl="0" w:tplc="D6F89F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93A5B"/>
    <w:multiLevelType w:val="hybridMultilevel"/>
    <w:tmpl w:val="F10027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2638"/>
    <w:multiLevelType w:val="hybridMultilevel"/>
    <w:tmpl w:val="7382A3F2"/>
    <w:lvl w:ilvl="0" w:tplc="7A5CBC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616015"/>
    <w:multiLevelType w:val="hybridMultilevel"/>
    <w:tmpl w:val="1B46CBD0"/>
    <w:lvl w:ilvl="0" w:tplc="021645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DF25F9"/>
    <w:multiLevelType w:val="hybridMultilevel"/>
    <w:tmpl w:val="D7DC8FAC"/>
    <w:lvl w:ilvl="0" w:tplc="08090019">
      <w:start w:val="1"/>
      <w:numFmt w:val="lowerLetter"/>
      <w:lvlText w:val="%1.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1843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E403075"/>
    <w:multiLevelType w:val="hybridMultilevel"/>
    <w:tmpl w:val="AAF2AE48"/>
    <w:lvl w:ilvl="0" w:tplc="6784C7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12F30"/>
    <w:multiLevelType w:val="hybridMultilevel"/>
    <w:tmpl w:val="0C3CD9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23B38"/>
    <w:multiLevelType w:val="hybridMultilevel"/>
    <w:tmpl w:val="E3967A16"/>
    <w:lvl w:ilvl="0" w:tplc="F1A281C4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F366BB3"/>
    <w:multiLevelType w:val="hybridMultilevel"/>
    <w:tmpl w:val="1758DE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1881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53615"/>
    <w:multiLevelType w:val="hybridMultilevel"/>
    <w:tmpl w:val="3C98ED9A"/>
    <w:lvl w:ilvl="0" w:tplc="B47207D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0B5C77"/>
    <w:multiLevelType w:val="hybridMultilevel"/>
    <w:tmpl w:val="49000AD6"/>
    <w:lvl w:ilvl="0" w:tplc="4DBE01EE">
      <w:start w:val="1"/>
      <w:numFmt w:val="lowerLetter"/>
      <w:lvlText w:val="(%1)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427C56F3"/>
    <w:multiLevelType w:val="hybridMultilevel"/>
    <w:tmpl w:val="049409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C7B86"/>
    <w:multiLevelType w:val="hybridMultilevel"/>
    <w:tmpl w:val="BB4CFBE2"/>
    <w:lvl w:ilvl="0" w:tplc="AC3CFD0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57A22C4"/>
    <w:multiLevelType w:val="hybridMultilevel"/>
    <w:tmpl w:val="DD6AD53A"/>
    <w:lvl w:ilvl="0" w:tplc="2F52D7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8C03378"/>
    <w:multiLevelType w:val="hybridMultilevel"/>
    <w:tmpl w:val="5B624046"/>
    <w:lvl w:ilvl="0" w:tplc="885802D0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9894C1F"/>
    <w:multiLevelType w:val="hybridMultilevel"/>
    <w:tmpl w:val="1B1C736E"/>
    <w:lvl w:ilvl="0" w:tplc="C9B824FA">
      <w:start w:val="1"/>
      <w:numFmt w:val="lowerLetter"/>
      <w:lvlText w:val="(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D947E6"/>
    <w:multiLevelType w:val="hybridMultilevel"/>
    <w:tmpl w:val="F252F2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87C21"/>
    <w:multiLevelType w:val="hybridMultilevel"/>
    <w:tmpl w:val="6EB0CED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C4B1E"/>
    <w:multiLevelType w:val="hybridMultilevel"/>
    <w:tmpl w:val="03F2CCB6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A150F"/>
    <w:multiLevelType w:val="hybridMultilevel"/>
    <w:tmpl w:val="093479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0E15E6E"/>
    <w:multiLevelType w:val="hybridMultilevel"/>
    <w:tmpl w:val="A8647F1A"/>
    <w:lvl w:ilvl="0" w:tplc="EDAA4BE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5DC0470"/>
    <w:multiLevelType w:val="hybridMultilevel"/>
    <w:tmpl w:val="1D14CA56"/>
    <w:lvl w:ilvl="0" w:tplc="B192A3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27B5D"/>
    <w:multiLevelType w:val="hybridMultilevel"/>
    <w:tmpl w:val="2B1E92EC"/>
    <w:lvl w:ilvl="0" w:tplc="02168558">
      <w:numFmt w:val="bullet"/>
      <w:lvlText w:val="-"/>
      <w:lvlJc w:val="left"/>
      <w:pPr>
        <w:ind w:left="352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</w:abstractNum>
  <w:abstractNum w:abstractNumId="25">
    <w:nsid w:val="6EE92CC6"/>
    <w:multiLevelType w:val="hybridMultilevel"/>
    <w:tmpl w:val="A574F788"/>
    <w:lvl w:ilvl="0" w:tplc="9F02B2B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22828BF"/>
    <w:multiLevelType w:val="hybridMultilevel"/>
    <w:tmpl w:val="C090F2CA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17"/>
  </w:num>
  <w:num w:numId="5">
    <w:abstractNumId w:val="7"/>
  </w:num>
  <w:num w:numId="6">
    <w:abstractNumId w:val="4"/>
  </w:num>
  <w:num w:numId="7">
    <w:abstractNumId w:val="21"/>
  </w:num>
  <w:num w:numId="8">
    <w:abstractNumId w:val="9"/>
  </w:num>
  <w:num w:numId="9">
    <w:abstractNumId w:val="26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11"/>
  </w:num>
  <w:num w:numId="16">
    <w:abstractNumId w:val="20"/>
  </w:num>
  <w:num w:numId="17">
    <w:abstractNumId w:val="18"/>
  </w:num>
  <w:num w:numId="18">
    <w:abstractNumId w:val="23"/>
  </w:num>
  <w:num w:numId="19">
    <w:abstractNumId w:val="16"/>
  </w:num>
  <w:num w:numId="20">
    <w:abstractNumId w:val="22"/>
  </w:num>
  <w:num w:numId="21">
    <w:abstractNumId w:val="24"/>
  </w:num>
  <w:num w:numId="22">
    <w:abstractNumId w:val="0"/>
  </w:num>
  <w:num w:numId="23">
    <w:abstractNumId w:val="12"/>
  </w:num>
  <w:num w:numId="24">
    <w:abstractNumId w:val="2"/>
  </w:num>
  <w:num w:numId="25">
    <w:abstractNumId w:val="1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3"/>
    <w:rsid w:val="00005361"/>
    <w:rsid w:val="000109C0"/>
    <w:rsid w:val="00013EA0"/>
    <w:rsid w:val="000267F4"/>
    <w:rsid w:val="00026D89"/>
    <w:rsid w:val="00031A81"/>
    <w:rsid w:val="00032785"/>
    <w:rsid w:val="00033386"/>
    <w:rsid w:val="00056E30"/>
    <w:rsid w:val="00066F9D"/>
    <w:rsid w:val="0007122F"/>
    <w:rsid w:val="00082D15"/>
    <w:rsid w:val="00083A28"/>
    <w:rsid w:val="00083A5C"/>
    <w:rsid w:val="00084164"/>
    <w:rsid w:val="00093211"/>
    <w:rsid w:val="000B2C9C"/>
    <w:rsid w:val="000B5BAA"/>
    <w:rsid w:val="000C7D35"/>
    <w:rsid w:val="000E2223"/>
    <w:rsid w:val="000E6C5F"/>
    <w:rsid w:val="000E7B92"/>
    <w:rsid w:val="000F5430"/>
    <w:rsid w:val="000F7121"/>
    <w:rsid w:val="00105691"/>
    <w:rsid w:val="00115A66"/>
    <w:rsid w:val="00115CF4"/>
    <w:rsid w:val="0012181D"/>
    <w:rsid w:val="00127FC9"/>
    <w:rsid w:val="00130F4E"/>
    <w:rsid w:val="0013572C"/>
    <w:rsid w:val="00136375"/>
    <w:rsid w:val="001367ED"/>
    <w:rsid w:val="00142A8B"/>
    <w:rsid w:val="0014653B"/>
    <w:rsid w:val="00147C5F"/>
    <w:rsid w:val="00170875"/>
    <w:rsid w:val="0017647C"/>
    <w:rsid w:val="001811BB"/>
    <w:rsid w:val="001834F0"/>
    <w:rsid w:val="00184DB5"/>
    <w:rsid w:val="00191C1B"/>
    <w:rsid w:val="00194411"/>
    <w:rsid w:val="001A5017"/>
    <w:rsid w:val="001B4DC0"/>
    <w:rsid w:val="001C24C0"/>
    <w:rsid w:val="001C52CB"/>
    <w:rsid w:val="001C6DA9"/>
    <w:rsid w:val="001D361E"/>
    <w:rsid w:val="001D409E"/>
    <w:rsid w:val="001E071D"/>
    <w:rsid w:val="001E3211"/>
    <w:rsid w:val="001E4680"/>
    <w:rsid w:val="001E7B30"/>
    <w:rsid w:val="001F319E"/>
    <w:rsid w:val="00205DEB"/>
    <w:rsid w:val="002126F5"/>
    <w:rsid w:val="002133B6"/>
    <w:rsid w:val="00215561"/>
    <w:rsid w:val="00235830"/>
    <w:rsid w:val="00235AE6"/>
    <w:rsid w:val="0024177A"/>
    <w:rsid w:val="0025338A"/>
    <w:rsid w:val="00264B80"/>
    <w:rsid w:val="002668CE"/>
    <w:rsid w:val="0026712C"/>
    <w:rsid w:val="0026796D"/>
    <w:rsid w:val="00267C24"/>
    <w:rsid w:val="00276278"/>
    <w:rsid w:val="002900F7"/>
    <w:rsid w:val="002933F8"/>
    <w:rsid w:val="00295FAD"/>
    <w:rsid w:val="002A741C"/>
    <w:rsid w:val="002B184C"/>
    <w:rsid w:val="002C1278"/>
    <w:rsid w:val="002C22D6"/>
    <w:rsid w:val="002C3B6B"/>
    <w:rsid w:val="002C4554"/>
    <w:rsid w:val="002D7A17"/>
    <w:rsid w:val="002E07C2"/>
    <w:rsid w:val="002E1FB0"/>
    <w:rsid w:val="002E5FCA"/>
    <w:rsid w:val="002F0090"/>
    <w:rsid w:val="00301A8D"/>
    <w:rsid w:val="003034BD"/>
    <w:rsid w:val="003063AA"/>
    <w:rsid w:val="00310BD0"/>
    <w:rsid w:val="0032361D"/>
    <w:rsid w:val="00326D4D"/>
    <w:rsid w:val="00334387"/>
    <w:rsid w:val="00341054"/>
    <w:rsid w:val="003511FF"/>
    <w:rsid w:val="00352E6B"/>
    <w:rsid w:val="0035332A"/>
    <w:rsid w:val="00373938"/>
    <w:rsid w:val="00375629"/>
    <w:rsid w:val="00375ACB"/>
    <w:rsid w:val="00377ABD"/>
    <w:rsid w:val="0038271A"/>
    <w:rsid w:val="00382800"/>
    <w:rsid w:val="00391E9D"/>
    <w:rsid w:val="00392737"/>
    <w:rsid w:val="003A2DE4"/>
    <w:rsid w:val="003B102B"/>
    <w:rsid w:val="003B36FC"/>
    <w:rsid w:val="003C1B9B"/>
    <w:rsid w:val="003C4DD3"/>
    <w:rsid w:val="003C7D9D"/>
    <w:rsid w:val="003D0CAA"/>
    <w:rsid w:val="003D1DCD"/>
    <w:rsid w:val="003D42F2"/>
    <w:rsid w:val="003D54FB"/>
    <w:rsid w:val="003D76C5"/>
    <w:rsid w:val="003E398D"/>
    <w:rsid w:val="003E3B2B"/>
    <w:rsid w:val="003E5DEC"/>
    <w:rsid w:val="003F05B6"/>
    <w:rsid w:val="003F20D2"/>
    <w:rsid w:val="003F3E9B"/>
    <w:rsid w:val="003F6898"/>
    <w:rsid w:val="00406531"/>
    <w:rsid w:val="00407A71"/>
    <w:rsid w:val="00416BD4"/>
    <w:rsid w:val="00416F6A"/>
    <w:rsid w:val="00431515"/>
    <w:rsid w:val="004316BA"/>
    <w:rsid w:val="004446DD"/>
    <w:rsid w:val="0044643B"/>
    <w:rsid w:val="004465C7"/>
    <w:rsid w:val="00447634"/>
    <w:rsid w:val="00453CDF"/>
    <w:rsid w:val="004578B6"/>
    <w:rsid w:val="0046251E"/>
    <w:rsid w:val="00463EE4"/>
    <w:rsid w:val="00470549"/>
    <w:rsid w:val="00475836"/>
    <w:rsid w:val="004804A7"/>
    <w:rsid w:val="00482FF6"/>
    <w:rsid w:val="00483081"/>
    <w:rsid w:val="00490B90"/>
    <w:rsid w:val="004A1FC6"/>
    <w:rsid w:val="004A3535"/>
    <w:rsid w:val="004B35A0"/>
    <w:rsid w:val="004B4F21"/>
    <w:rsid w:val="004C1E7B"/>
    <w:rsid w:val="004C3030"/>
    <w:rsid w:val="004D477D"/>
    <w:rsid w:val="004E43B8"/>
    <w:rsid w:val="004E472D"/>
    <w:rsid w:val="004E5485"/>
    <w:rsid w:val="004E635B"/>
    <w:rsid w:val="004F6C11"/>
    <w:rsid w:val="00502572"/>
    <w:rsid w:val="00504926"/>
    <w:rsid w:val="005154A2"/>
    <w:rsid w:val="00516A0A"/>
    <w:rsid w:val="005173CF"/>
    <w:rsid w:val="0051746C"/>
    <w:rsid w:val="00523F7E"/>
    <w:rsid w:val="005329AB"/>
    <w:rsid w:val="00533ED7"/>
    <w:rsid w:val="005364DB"/>
    <w:rsid w:val="00540813"/>
    <w:rsid w:val="00543DCA"/>
    <w:rsid w:val="00544D6C"/>
    <w:rsid w:val="00546EA7"/>
    <w:rsid w:val="005477AF"/>
    <w:rsid w:val="005512B1"/>
    <w:rsid w:val="00556578"/>
    <w:rsid w:val="0055726E"/>
    <w:rsid w:val="00561BED"/>
    <w:rsid w:val="005622A1"/>
    <w:rsid w:val="00562E9D"/>
    <w:rsid w:val="005650AE"/>
    <w:rsid w:val="005679DE"/>
    <w:rsid w:val="005776B1"/>
    <w:rsid w:val="005912A7"/>
    <w:rsid w:val="005A0F34"/>
    <w:rsid w:val="005A575E"/>
    <w:rsid w:val="005B4BE9"/>
    <w:rsid w:val="005B6175"/>
    <w:rsid w:val="005C4008"/>
    <w:rsid w:val="005D0A3F"/>
    <w:rsid w:val="005D1192"/>
    <w:rsid w:val="005D29FE"/>
    <w:rsid w:val="005D6CD2"/>
    <w:rsid w:val="005E06A3"/>
    <w:rsid w:val="005E2B96"/>
    <w:rsid w:val="005F0338"/>
    <w:rsid w:val="005F0A02"/>
    <w:rsid w:val="005F0E6D"/>
    <w:rsid w:val="00603D64"/>
    <w:rsid w:val="00605389"/>
    <w:rsid w:val="0060591C"/>
    <w:rsid w:val="00605A06"/>
    <w:rsid w:val="006102FA"/>
    <w:rsid w:val="006142EC"/>
    <w:rsid w:val="006226D9"/>
    <w:rsid w:val="0062449E"/>
    <w:rsid w:val="00637B6D"/>
    <w:rsid w:val="006455F9"/>
    <w:rsid w:val="006466AB"/>
    <w:rsid w:val="0065028E"/>
    <w:rsid w:val="006515D4"/>
    <w:rsid w:val="00654965"/>
    <w:rsid w:val="00655A5C"/>
    <w:rsid w:val="0066159A"/>
    <w:rsid w:val="00683A45"/>
    <w:rsid w:val="00684E9D"/>
    <w:rsid w:val="00690131"/>
    <w:rsid w:val="00693194"/>
    <w:rsid w:val="00695563"/>
    <w:rsid w:val="006A117F"/>
    <w:rsid w:val="006A4893"/>
    <w:rsid w:val="006A51C4"/>
    <w:rsid w:val="006A6648"/>
    <w:rsid w:val="006B1820"/>
    <w:rsid w:val="006B1B35"/>
    <w:rsid w:val="006B21E9"/>
    <w:rsid w:val="006C4A35"/>
    <w:rsid w:val="006D4FA0"/>
    <w:rsid w:val="006E5D4C"/>
    <w:rsid w:val="006E688B"/>
    <w:rsid w:val="006E7CD9"/>
    <w:rsid w:val="006F0E0C"/>
    <w:rsid w:val="006F3F97"/>
    <w:rsid w:val="006F7182"/>
    <w:rsid w:val="0070175F"/>
    <w:rsid w:val="00711DD0"/>
    <w:rsid w:val="00714845"/>
    <w:rsid w:val="00726547"/>
    <w:rsid w:val="00733E75"/>
    <w:rsid w:val="00741267"/>
    <w:rsid w:val="00743D8C"/>
    <w:rsid w:val="00755B6E"/>
    <w:rsid w:val="00770EB4"/>
    <w:rsid w:val="00773E48"/>
    <w:rsid w:val="00776DDA"/>
    <w:rsid w:val="00791157"/>
    <w:rsid w:val="007A1D05"/>
    <w:rsid w:val="007A5FF7"/>
    <w:rsid w:val="007A6022"/>
    <w:rsid w:val="007B2649"/>
    <w:rsid w:val="007B2802"/>
    <w:rsid w:val="007B50CD"/>
    <w:rsid w:val="007C2057"/>
    <w:rsid w:val="007C59BC"/>
    <w:rsid w:val="007D33BD"/>
    <w:rsid w:val="007E10FE"/>
    <w:rsid w:val="007E5AA9"/>
    <w:rsid w:val="007F056B"/>
    <w:rsid w:val="007F1DFE"/>
    <w:rsid w:val="007F222C"/>
    <w:rsid w:val="007F6E09"/>
    <w:rsid w:val="00806685"/>
    <w:rsid w:val="00810C4E"/>
    <w:rsid w:val="008214A0"/>
    <w:rsid w:val="00826E8A"/>
    <w:rsid w:val="00831E80"/>
    <w:rsid w:val="00834760"/>
    <w:rsid w:val="00844BD1"/>
    <w:rsid w:val="008503C6"/>
    <w:rsid w:val="0085144A"/>
    <w:rsid w:val="00855250"/>
    <w:rsid w:val="00860AC9"/>
    <w:rsid w:val="008624F0"/>
    <w:rsid w:val="00865890"/>
    <w:rsid w:val="0087609C"/>
    <w:rsid w:val="00880E24"/>
    <w:rsid w:val="00892499"/>
    <w:rsid w:val="00893C7C"/>
    <w:rsid w:val="008961CF"/>
    <w:rsid w:val="008A132F"/>
    <w:rsid w:val="008A2EA1"/>
    <w:rsid w:val="008A360C"/>
    <w:rsid w:val="008B32A8"/>
    <w:rsid w:val="008B435E"/>
    <w:rsid w:val="008C030A"/>
    <w:rsid w:val="008C1BCC"/>
    <w:rsid w:val="008D014D"/>
    <w:rsid w:val="008D049F"/>
    <w:rsid w:val="008D5A01"/>
    <w:rsid w:val="008E7221"/>
    <w:rsid w:val="008F033C"/>
    <w:rsid w:val="008F5F26"/>
    <w:rsid w:val="008F6F08"/>
    <w:rsid w:val="008F7273"/>
    <w:rsid w:val="008F7881"/>
    <w:rsid w:val="00902488"/>
    <w:rsid w:val="00907584"/>
    <w:rsid w:val="009126C6"/>
    <w:rsid w:val="00914655"/>
    <w:rsid w:val="00923933"/>
    <w:rsid w:val="00926189"/>
    <w:rsid w:val="0092633B"/>
    <w:rsid w:val="00926CB1"/>
    <w:rsid w:val="0092744D"/>
    <w:rsid w:val="00930737"/>
    <w:rsid w:val="00951EF0"/>
    <w:rsid w:val="009646E9"/>
    <w:rsid w:val="009678D9"/>
    <w:rsid w:val="00974460"/>
    <w:rsid w:val="00976F1F"/>
    <w:rsid w:val="009810F1"/>
    <w:rsid w:val="00986808"/>
    <w:rsid w:val="009A5879"/>
    <w:rsid w:val="009B0FA0"/>
    <w:rsid w:val="009B1518"/>
    <w:rsid w:val="009D1893"/>
    <w:rsid w:val="009D5394"/>
    <w:rsid w:val="009E4D30"/>
    <w:rsid w:val="009E5E1C"/>
    <w:rsid w:val="009F45AF"/>
    <w:rsid w:val="009F5795"/>
    <w:rsid w:val="00A02579"/>
    <w:rsid w:val="00A06EF7"/>
    <w:rsid w:val="00A076A2"/>
    <w:rsid w:val="00A1092D"/>
    <w:rsid w:val="00A11938"/>
    <w:rsid w:val="00A11F35"/>
    <w:rsid w:val="00A24ABE"/>
    <w:rsid w:val="00A33095"/>
    <w:rsid w:val="00A34590"/>
    <w:rsid w:val="00A36AE5"/>
    <w:rsid w:val="00A40938"/>
    <w:rsid w:val="00A414AD"/>
    <w:rsid w:val="00A41687"/>
    <w:rsid w:val="00A436C6"/>
    <w:rsid w:val="00A44DA5"/>
    <w:rsid w:val="00A463CD"/>
    <w:rsid w:val="00A50549"/>
    <w:rsid w:val="00A52573"/>
    <w:rsid w:val="00A56FB6"/>
    <w:rsid w:val="00A60DF4"/>
    <w:rsid w:val="00A674EA"/>
    <w:rsid w:val="00A71D53"/>
    <w:rsid w:val="00A92673"/>
    <w:rsid w:val="00A9409D"/>
    <w:rsid w:val="00AA04F2"/>
    <w:rsid w:val="00AB026D"/>
    <w:rsid w:val="00AB2E8D"/>
    <w:rsid w:val="00AB5B4E"/>
    <w:rsid w:val="00AC1FE9"/>
    <w:rsid w:val="00AC23C5"/>
    <w:rsid w:val="00AC3B9D"/>
    <w:rsid w:val="00AD0BF6"/>
    <w:rsid w:val="00AE3ACF"/>
    <w:rsid w:val="00AE66B2"/>
    <w:rsid w:val="00AF3123"/>
    <w:rsid w:val="00B027E6"/>
    <w:rsid w:val="00B028FD"/>
    <w:rsid w:val="00B04286"/>
    <w:rsid w:val="00B046CC"/>
    <w:rsid w:val="00B116E2"/>
    <w:rsid w:val="00B1628E"/>
    <w:rsid w:val="00B22D9A"/>
    <w:rsid w:val="00B232E7"/>
    <w:rsid w:val="00B2648E"/>
    <w:rsid w:val="00B27A54"/>
    <w:rsid w:val="00B31D28"/>
    <w:rsid w:val="00B33FDF"/>
    <w:rsid w:val="00B3738E"/>
    <w:rsid w:val="00B5641C"/>
    <w:rsid w:val="00B70F7C"/>
    <w:rsid w:val="00B76FD5"/>
    <w:rsid w:val="00B81DDB"/>
    <w:rsid w:val="00B83FFE"/>
    <w:rsid w:val="00B97E06"/>
    <w:rsid w:val="00BA0D98"/>
    <w:rsid w:val="00BA3055"/>
    <w:rsid w:val="00BA642F"/>
    <w:rsid w:val="00BC7847"/>
    <w:rsid w:val="00BE4AEA"/>
    <w:rsid w:val="00BE6B64"/>
    <w:rsid w:val="00BE6D6B"/>
    <w:rsid w:val="00BF28A4"/>
    <w:rsid w:val="00BF3CB8"/>
    <w:rsid w:val="00BF6234"/>
    <w:rsid w:val="00BF7F77"/>
    <w:rsid w:val="00C02C79"/>
    <w:rsid w:val="00C11A1A"/>
    <w:rsid w:val="00C16265"/>
    <w:rsid w:val="00C21884"/>
    <w:rsid w:val="00C30AA6"/>
    <w:rsid w:val="00C32CED"/>
    <w:rsid w:val="00C402E7"/>
    <w:rsid w:val="00C41C5A"/>
    <w:rsid w:val="00C44A31"/>
    <w:rsid w:val="00C50B1E"/>
    <w:rsid w:val="00C52187"/>
    <w:rsid w:val="00C61BB7"/>
    <w:rsid w:val="00C645B3"/>
    <w:rsid w:val="00C73DC0"/>
    <w:rsid w:val="00C76A06"/>
    <w:rsid w:val="00C9082F"/>
    <w:rsid w:val="00C93956"/>
    <w:rsid w:val="00CA452B"/>
    <w:rsid w:val="00CA4D38"/>
    <w:rsid w:val="00CB13BE"/>
    <w:rsid w:val="00CB6AC2"/>
    <w:rsid w:val="00CC3E01"/>
    <w:rsid w:val="00CE3750"/>
    <w:rsid w:val="00CE4ABC"/>
    <w:rsid w:val="00CF04E8"/>
    <w:rsid w:val="00CF1261"/>
    <w:rsid w:val="00CF2762"/>
    <w:rsid w:val="00CF4C9F"/>
    <w:rsid w:val="00CF763A"/>
    <w:rsid w:val="00D001FE"/>
    <w:rsid w:val="00D05AB2"/>
    <w:rsid w:val="00D124EE"/>
    <w:rsid w:val="00D1740E"/>
    <w:rsid w:val="00D174E2"/>
    <w:rsid w:val="00D20A93"/>
    <w:rsid w:val="00D21924"/>
    <w:rsid w:val="00D2564E"/>
    <w:rsid w:val="00D2579A"/>
    <w:rsid w:val="00D34C04"/>
    <w:rsid w:val="00D4056B"/>
    <w:rsid w:val="00D4064F"/>
    <w:rsid w:val="00D416D4"/>
    <w:rsid w:val="00D42173"/>
    <w:rsid w:val="00D567D4"/>
    <w:rsid w:val="00D61C22"/>
    <w:rsid w:val="00D710CB"/>
    <w:rsid w:val="00D71A91"/>
    <w:rsid w:val="00D71E3A"/>
    <w:rsid w:val="00D73CAF"/>
    <w:rsid w:val="00D84005"/>
    <w:rsid w:val="00D85805"/>
    <w:rsid w:val="00D936AB"/>
    <w:rsid w:val="00D976FF"/>
    <w:rsid w:val="00DA7E3A"/>
    <w:rsid w:val="00DB2CD1"/>
    <w:rsid w:val="00DB3462"/>
    <w:rsid w:val="00DB4DDC"/>
    <w:rsid w:val="00DC4D32"/>
    <w:rsid w:val="00DD6AAD"/>
    <w:rsid w:val="00DE3DB6"/>
    <w:rsid w:val="00DF08A5"/>
    <w:rsid w:val="00DF6492"/>
    <w:rsid w:val="00DF6EF3"/>
    <w:rsid w:val="00DF799F"/>
    <w:rsid w:val="00E03E9E"/>
    <w:rsid w:val="00E0602D"/>
    <w:rsid w:val="00E0622D"/>
    <w:rsid w:val="00E07CB9"/>
    <w:rsid w:val="00E17866"/>
    <w:rsid w:val="00E17B6A"/>
    <w:rsid w:val="00E21409"/>
    <w:rsid w:val="00E25239"/>
    <w:rsid w:val="00E40997"/>
    <w:rsid w:val="00E42264"/>
    <w:rsid w:val="00E452B3"/>
    <w:rsid w:val="00E60889"/>
    <w:rsid w:val="00E6705D"/>
    <w:rsid w:val="00E6744A"/>
    <w:rsid w:val="00E67971"/>
    <w:rsid w:val="00E75F59"/>
    <w:rsid w:val="00E81781"/>
    <w:rsid w:val="00E83159"/>
    <w:rsid w:val="00E92367"/>
    <w:rsid w:val="00E93663"/>
    <w:rsid w:val="00E9500D"/>
    <w:rsid w:val="00EA54B4"/>
    <w:rsid w:val="00EA5CB3"/>
    <w:rsid w:val="00EB0DB4"/>
    <w:rsid w:val="00EC57E5"/>
    <w:rsid w:val="00EC7428"/>
    <w:rsid w:val="00ED2C0A"/>
    <w:rsid w:val="00ED5AF6"/>
    <w:rsid w:val="00EE17B3"/>
    <w:rsid w:val="00EE3274"/>
    <w:rsid w:val="00EE71B8"/>
    <w:rsid w:val="00EF1FA2"/>
    <w:rsid w:val="00F06F46"/>
    <w:rsid w:val="00F121AC"/>
    <w:rsid w:val="00F20A90"/>
    <w:rsid w:val="00F24781"/>
    <w:rsid w:val="00F25D56"/>
    <w:rsid w:val="00F30F08"/>
    <w:rsid w:val="00F3132A"/>
    <w:rsid w:val="00F35C12"/>
    <w:rsid w:val="00F378E7"/>
    <w:rsid w:val="00F47F77"/>
    <w:rsid w:val="00F47FCE"/>
    <w:rsid w:val="00F536B3"/>
    <w:rsid w:val="00F5370A"/>
    <w:rsid w:val="00F65428"/>
    <w:rsid w:val="00F70567"/>
    <w:rsid w:val="00F76C8B"/>
    <w:rsid w:val="00F8391D"/>
    <w:rsid w:val="00F8467F"/>
    <w:rsid w:val="00F850FA"/>
    <w:rsid w:val="00F85CC9"/>
    <w:rsid w:val="00FA0D20"/>
    <w:rsid w:val="00FA113E"/>
    <w:rsid w:val="00FA2703"/>
    <w:rsid w:val="00FA4F52"/>
    <w:rsid w:val="00FB1361"/>
    <w:rsid w:val="00FB557F"/>
    <w:rsid w:val="00FB6BC9"/>
    <w:rsid w:val="00FD31D3"/>
    <w:rsid w:val="00FD36F1"/>
    <w:rsid w:val="00FD43C8"/>
    <w:rsid w:val="00FE28CC"/>
    <w:rsid w:val="00FF2648"/>
    <w:rsid w:val="00FF531C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8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B4632-B3B2-4646-A16C-C1FA5AE1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JWilson</dc:creator>
  <cp:lastModifiedBy>Windows User</cp:lastModifiedBy>
  <cp:revision>5</cp:revision>
  <cp:lastPrinted>2025-05-14T09:33:00Z</cp:lastPrinted>
  <dcterms:created xsi:type="dcterms:W3CDTF">2026-03-06T20:07:00Z</dcterms:created>
  <dcterms:modified xsi:type="dcterms:W3CDTF">2026-03-06T21:23:00Z</dcterms:modified>
</cp:coreProperties>
</file>